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9E" w:rsidRPr="004B18BF" w:rsidRDefault="00622F9E" w:rsidP="00622F9E">
      <w:pPr>
        <w:ind w:hanging="640"/>
        <w:jc w:val="right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 xml:space="preserve">                       ใบสำคัญที่................</w:t>
      </w:r>
    </w:p>
    <w:p w:rsidR="00622F9E" w:rsidRPr="004B18BF" w:rsidRDefault="00622F9E" w:rsidP="00622F9E">
      <w:pPr>
        <w:ind w:left="-640"/>
        <w:jc w:val="right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 xml:space="preserve">        ฎีกาที่........................</w:t>
      </w:r>
    </w:p>
    <w:p w:rsidR="00622F9E" w:rsidRPr="004B18BF" w:rsidRDefault="00622F9E" w:rsidP="00622F9E">
      <w:pPr>
        <w:ind w:left="-640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 xml:space="preserve">หมวดรายจ่าย.........................................................................สำนักงานเขตพื้นที่การศึกษามัธยมศึกษา เขต 33           </w:t>
      </w:r>
    </w:p>
    <w:p w:rsidR="00622F9E" w:rsidRDefault="00622F9E" w:rsidP="00622F9E">
      <w:pPr>
        <w:rPr>
          <w:rFonts w:hint="cs"/>
        </w:rPr>
      </w:pPr>
    </w:p>
    <w:p w:rsidR="00622F9E" w:rsidRDefault="00622F9E" w:rsidP="00622F9E"/>
    <w:p w:rsidR="00622F9E" w:rsidRDefault="00622F9E" w:rsidP="00622F9E">
      <w:pPr>
        <w:rPr>
          <w:rFonts w:hint="cs"/>
        </w:rPr>
      </w:pPr>
    </w:p>
    <w:p w:rsidR="00622F9E" w:rsidRDefault="00622F9E" w:rsidP="00622F9E">
      <w:pPr>
        <w:rPr>
          <w:rFonts w:hint="cs"/>
        </w:rPr>
      </w:pPr>
    </w:p>
    <w:p w:rsidR="00622F9E" w:rsidRDefault="00622F9E" w:rsidP="00622F9E">
      <w:pPr>
        <w:rPr>
          <w:rFonts w:hint="cs"/>
        </w:rPr>
      </w:pPr>
    </w:p>
    <w:p w:rsidR="00622F9E" w:rsidRDefault="00622F9E" w:rsidP="00622F9E">
      <w:pPr>
        <w:rPr>
          <w:rFonts w:hint="cs"/>
        </w:rPr>
      </w:pPr>
    </w:p>
    <w:p w:rsidR="00622F9E" w:rsidRDefault="00622F9E" w:rsidP="00622F9E"/>
    <w:p w:rsidR="00622F9E" w:rsidRDefault="00622F9E" w:rsidP="00622F9E">
      <w:pPr>
        <w:rPr>
          <w:rFonts w:hint="cs"/>
        </w:rPr>
      </w:pPr>
    </w:p>
    <w:p w:rsidR="00622F9E" w:rsidRDefault="00622F9E" w:rsidP="00622F9E">
      <w:pPr>
        <w:rPr>
          <w:rFonts w:hint="cs"/>
        </w:rPr>
      </w:pPr>
    </w:p>
    <w:p w:rsidR="00622F9E" w:rsidRDefault="00622F9E" w:rsidP="00622F9E">
      <w:pPr>
        <w:tabs>
          <w:tab w:val="left" w:pos="3540"/>
        </w:tabs>
        <w:rPr>
          <w:szCs w:val="30"/>
        </w:rPr>
      </w:pPr>
      <w:r>
        <w:rPr>
          <w:szCs w:val="30"/>
          <w:cs/>
        </w:rPr>
        <w:tab/>
      </w:r>
    </w:p>
    <w:p w:rsidR="00622F9E" w:rsidRDefault="00622F9E" w:rsidP="00622F9E"/>
    <w:p w:rsidR="00622F9E" w:rsidRDefault="00622F9E" w:rsidP="00622F9E">
      <w:pPr>
        <w:rPr>
          <w:rFonts w:hint="cs"/>
        </w:rPr>
      </w:pPr>
    </w:p>
    <w:p w:rsidR="00622F9E" w:rsidRDefault="00622F9E" w:rsidP="00622F9E"/>
    <w:p w:rsidR="00622F9E" w:rsidRDefault="00622F9E" w:rsidP="00622F9E">
      <w:pPr>
        <w:rPr>
          <w:rFonts w:hint="cs"/>
        </w:rPr>
      </w:pPr>
    </w:p>
    <w:p w:rsidR="00622F9E" w:rsidRDefault="00622F9E" w:rsidP="00622F9E"/>
    <w:p w:rsidR="00622F9E" w:rsidRDefault="00622F9E" w:rsidP="00622F9E">
      <w:pPr>
        <w:rPr>
          <w:rFonts w:hint="cs"/>
        </w:rPr>
      </w:pPr>
    </w:p>
    <w:p w:rsidR="00622F9E" w:rsidRPr="004B18BF" w:rsidRDefault="00622F9E" w:rsidP="00622F9E">
      <w:pPr>
        <w:rPr>
          <w:rFonts w:ascii="TH SarabunPSK" w:hAnsi="TH SarabunPSK" w:cs="TH SarabunPSK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B18BF">
        <w:rPr>
          <w:rFonts w:ascii="TH SarabunPSK" w:hAnsi="TH SarabunPSK" w:cs="TH SarabunPSK"/>
          <w:cs/>
        </w:rPr>
        <w:t>จำนวนใบเสร็จ..........ฉบับ   เป็นเงินทั้งสิ้น......................... บาท</w:t>
      </w:r>
    </w:p>
    <w:p w:rsidR="00622F9E" w:rsidRPr="004B18BF" w:rsidRDefault="00622F9E" w:rsidP="00622F9E">
      <w:pPr>
        <w:pStyle w:val="a3"/>
        <w:ind w:right="-319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  <w:t>ข้าพเจ้าขอรับรองว่าใบเสร็จรับเงินฉบับนี้ มีสิทธิเบิกเงินได้ตามระเบียบการเบิกจ่ายสวัสดิการเกี่ยวกับการศึกษาของบุตร พ.ศ.2520 แก้ไขเพิ่มเติม(ฉบับที่2) พ.ศ.2520 และพระรา</w:t>
      </w:r>
      <w:proofErr w:type="spellStart"/>
      <w:r w:rsidRPr="004B18BF">
        <w:rPr>
          <w:rFonts w:ascii="TH SarabunPSK" w:hAnsi="TH SarabunPSK" w:cs="TH SarabunPSK"/>
          <w:cs/>
        </w:rPr>
        <w:t>ชกฤษฏี</w:t>
      </w:r>
      <w:proofErr w:type="spellEnd"/>
      <w:r w:rsidRPr="004B18BF">
        <w:rPr>
          <w:rFonts w:ascii="TH SarabunPSK" w:hAnsi="TH SarabunPSK" w:cs="TH SarabunPSK"/>
          <w:cs/>
        </w:rPr>
        <w:t>กาเงินเกี่ยวกับการศึกษา</w:t>
      </w:r>
      <w:r>
        <w:rPr>
          <w:rFonts w:ascii="TH SarabunPSK" w:hAnsi="TH SarabunPSK" w:cs="TH SarabunPSK" w:hint="cs"/>
          <w:cs/>
        </w:rPr>
        <w:t xml:space="preserve"> </w:t>
      </w:r>
      <w:r w:rsidRPr="004B18BF">
        <w:rPr>
          <w:rFonts w:ascii="TH SarabunPSK" w:hAnsi="TH SarabunPSK" w:cs="TH SarabunPSK"/>
          <w:cs/>
        </w:rPr>
        <w:t>ของบุตร พ.ศ.2520 และอายุไม่เกิน 1 ปี นับจากวันที่ชำระเงิน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  <w:t>มิสิทธิขอรับเงินสวัสดิการค่าการศึกษาบุตรได้ปีละ.............................บาท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  <w:cs/>
        </w:rPr>
      </w:pP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เบิกไปแล้ว</w:t>
      </w:r>
      <w:r w:rsidRPr="004B18BF">
        <w:rPr>
          <w:rFonts w:ascii="TH SarabunPSK" w:hAnsi="TH SarabunPSK" w:cs="TH SarabunPSK"/>
          <w:cs/>
        </w:rPr>
        <w:tab/>
        <w:t>ภาคเรียนที่.....................</w:t>
      </w:r>
      <w:r w:rsidRPr="004B18BF">
        <w:rPr>
          <w:rFonts w:ascii="TH SarabunPSK" w:hAnsi="TH SarabunPSK" w:cs="TH SarabunPSK"/>
          <w:cs/>
        </w:rPr>
        <w:tab/>
      </w:r>
      <w:bookmarkStart w:id="0" w:name="_GoBack"/>
      <w:bookmarkEnd w:id="0"/>
      <w:r w:rsidRPr="004B18BF">
        <w:rPr>
          <w:rFonts w:ascii="TH SarabunPSK" w:hAnsi="TH SarabunPSK" w:cs="TH SarabunPSK"/>
          <w:cs/>
        </w:rPr>
        <w:tab/>
        <w:t>จำนวนเงิน.....................บาท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เบิกไปแล้ว</w:t>
      </w:r>
      <w:r w:rsidRPr="004B18BF">
        <w:rPr>
          <w:rFonts w:ascii="TH SarabunPSK" w:hAnsi="TH SarabunPSK" w:cs="TH SarabunPSK"/>
          <w:cs/>
        </w:rPr>
        <w:tab/>
        <w:t>ภาคเรียนที่.....................</w:t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จำนวนเงิน.....................บาท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ขอเบิกครั้งนี้</w:t>
      </w:r>
      <w:r w:rsidRPr="004B18BF">
        <w:rPr>
          <w:rFonts w:ascii="TH SarabunPSK" w:hAnsi="TH SarabunPSK" w:cs="TH SarabunPSK"/>
          <w:cs/>
        </w:rPr>
        <w:tab/>
        <w:t>ภาคเรียนที่.....................</w:t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จำนวนเงิน.....................บาท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</w:rPr>
        <w:tab/>
      </w:r>
      <w:r w:rsidRPr="004B18BF">
        <w:rPr>
          <w:rFonts w:ascii="TH SarabunPSK" w:hAnsi="TH SarabunPSK" w:cs="TH SarabunPSK"/>
        </w:rPr>
        <w:tab/>
      </w:r>
      <w:r w:rsidRPr="004B18BF">
        <w:rPr>
          <w:rFonts w:ascii="TH SarabunPSK" w:hAnsi="TH SarabunPSK" w:cs="TH SarabunPSK"/>
          <w:cs/>
        </w:rPr>
        <w:t>คงเหลือเบิกครั้งต่อไป</w:t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</w:r>
      <w:r w:rsidRPr="004B18BF">
        <w:rPr>
          <w:rFonts w:ascii="TH SarabunPSK" w:hAnsi="TH SarabunPSK" w:cs="TH SarabunPSK"/>
          <w:cs/>
        </w:rPr>
        <w:tab/>
        <w:t>จำนวนเงิน.....................บาท</w:t>
      </w:r>
    </w:p>
    <w:p w:rsidR="00622F9E" w:rsidRPr="004B18BF" w:rsidRDefault="00622F9E" w:rsidP="00622F9E">
      <w:pPr>
        <w:pStyle w:val="a3"/>
        <w:rPr>
          <w:rFonts w:ascii="TH SarabunPSK" w:hAnsi="TH SarabunPSK" w:cs="TH SarabunPSK"/>
          <w:cs/>
        </w:rPr>
      </w:pPr>
      <w:r w:rsidRPr="004B18BF">
        <w:rPr>
          <w:rFonts w:ascii="TH SarabunPSK" w:hAnsi="TH SarabunPSK" w:cs="TH SarabunPSK"/>
          <w:cs/>
        </w:rPr>
        <w:tab/>
        <w:t>ขอรับรองว่าข้อความข้างต้นเป็นจริงทุกประการ</w:t>
      </w:r>
      <w:r w:rsidRPr="004B18BF">
        <w:rPr>
          <w:rFonts w:ascii="TH SarabunPSK" w:hAnsi="TH SarabunPSK" w:cs="TH SarabunPSK"/>
          <w:cs/>
        </w:rPr>
        <w:tab/>
      </w:r>
    </w:p>
    <w:p w:rsidR="00622F9E" w:rsidRPr="004B18BF" w:rsidRDefault="00622F9E" w:rsidP="00622F9E">
      <w:pPr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</w:rPr>
        <w:t xml:space="preserve">                                   </w:t>
      </w:r>
      <w:r w:rsidRPr="004B18BF">
        <w:rPr>
          <w:rFonts w:ascii="TH SarabunPSK" w:hAnsi="TH SarabunPSK" w:cs="TH SarabunPSK"/>
          <w:cs/>
        </w:rPr>
        <w:t>ลงชื่อ.............................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4B18BF">
        <w:rPr>
          <w:rFonts w:ascii="TH SarabunPSK" w:hAnsi="TH SarabunPSK" w:cs="TH SarabunPSK"/>
          <w:cs/>
        </w:rPr>
        <w:t>.................ผู้ขอเบิก</w:t>
      </w:r>
    </w:p>
    <w:p w:rsidR="00622F9E" w:rsidRPr="004B18BF" w:rsidRDefault="00622F9E" w:rsidP="00622F9E">
      <w:pPr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 xml:space="preserve">                                        ( ..........................................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4B18BF">
        <w:rPr>
          <w:rFonts w:ascii="TH SarabunPSK" w:hAnsi="TH SarabunPSK" w:cs="TH SarabunPSK"/>
          <w:cs/>
        </w:rPr>
        <w:t>..........  )</w:t>
      </w:r>
      <w:r w:rsidRPr="004B18BF">
        <w:rPr>
          <w:rFonts w:ascii="TH SarabunPSK" w:hAnsi="TH SarabunPSK" w:cs="TH SarabunPSK"/>
        </w:rPr>
        <w:t xml:space="preserve">    </w:t>
      </w:r>
    </w:p>
    <w:p w:rsidR="00622F9E" w:rsidRPr="004B18BF" w:rsidRDefault="00622F9E" w:rsidP="00622F9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A40BB" wp14:editId="5FB22564">
                <wp:simplePos x="0" y="0"/>
                <wp:positionH relativeFrom="column">
                  <wp:posOffset>-120650</wp:posOffset>
                </wp:positionH>
                <wp:positionV relativeFrom="paragraph">
                  <wp:posOffset>24130</wp:posOffset>
                </wp:positionV>
                <wp:extent cx="2089150" cy="1151890"/>
                <wp:effectExtent l="0" t="0" r="1079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9E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</w:p>
                          <w:p w:rsidR="00622F9E" w:rsidRPr="004B18BF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 </w:t>
                            </w: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ผู้ตรวจเรื่อง</w:t>
                            </w:r>
                          </w:p>
                          <w:p w:rsidR="00622F9E" w:rsidRPr="004B18BF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(นาง</w:t>
                            </w:r>
                            <w:proofErr w:type="spellStart"/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ณัฐ</w:t>
                            </w:r>
                            <w:proofErr w:type="spellEnd"/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ยา ชิตบัณฑิตย์)</w:t>
                            </w:r>
                          </w:p>
                          <w:p w:rsidR="00622F9E" w:rsidRPr="004B18BF" w:rsidRDefault="00622F9E" w:rsidP="00622F9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 xml:space="preserve">          </w:t>
                            </w: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ครู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pt;margin-top:1.9pt;width:164.5pt;height:90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1cPgIAAHUEAAAOAAAAZHJzL2Uyb0RvYy54bWysVNtu2zAMfR+wfxD0vjjOkjUx4hRdsg4D&#10;ugvQ7gMYWY6FyaImKbGzry8lp2nQbS/D/CBIInVInkN6ed23mh2k8wpNyfPRmDNpBFbK7Er+/eH2&#10;zZwzH8BUoNHIkh+l59er16+WnS3kBBvUlXSMQIwvOlvyJgRbZJkXjWzBj9BKQ8YaXQuBjm6XVQ46&#10;Qm91NhmP32Uduso6FNJ7ut0MRr5K+HUtRfha114GpktOuYW0urRu45qtllDsHNhGiVMa8A9ZtKAM&#10;BT1DbSAA2zv1G1SrhEOPdRgJbDOsayVkqoGqyccvqrlvwMpUC5Hj7Zkm//9gxZfDN8dUVfIJZwZa&#10;kuhB9oG9x55NIjud9QU53VtyCz1dk8qpUm/vUPzwzOC6AbOTN85h10ioKLs8vswung44PoJsu89Y&#10;URjYB0xAfe3aSB2RwQidVDqelYmpCLqcjOeLfEYmQbY8n+XzRdIug+LpuXU+fJTYsrgpuSPpEzwc&#10;7nyI6UDx5BKjedSqulVap4PbbdfasQNQm9ymL1Xwwk0b1pX8bX41o0SAutWZauDir2Dj9P0JLCaz&#10;Ad8MQf3RbzBEPyhaFWgmtGpLPj8/hyJy+8FUySWA0sOeytLmRHbkd2A69NueHKMCW6yORLvDofdp&#10;VmnToPvFWUd9X3L/cw9OcqY/GZJukU+ncVDSYTq7mtDBXVq2lxYwgqBKHjgbtuswDNfeOrVrKNLQ&#10;LAZvSO5aJSGeszrlTb2d9DnNYRyey3Pyev5brB4BAAD//wMAUEsDBBQABgAIAAAAIQC+mthd3QAA&#10;AAkBAAAPAAAAZHJzL2Rvd25yZXYueG1sTI9PTwIxFMTvJn6H5pl4g3ZBDCzbJULCDRNBE69vt3W7&#10;sX82bYHl2/s86XEyk5nfVJvRWXbRMfXBSyimApj2bVC97yR8vO8nS2Apo1dog9cSbjrBpr6/q7BU&#10;4eqP+nLKHaMSn0qUYHIeSs5Ta7TDNA2D9uR9hegwk4wdVxGvVO4snwnxzB32nhYMDnpndPt9OjsJ&#10;29t2Z3p8bQ6LzwYPIr7Z/VMn5ePD+LIGlvWY/8Lwi0/oUBNTE85eJWYlTIoVfckS5vSA/HkhSDcU&#10;XC5mwOuK/39Q/wAAAP//AwBQSwECLQAUAAYACAAAACEAtoM4kv4AAADhAQAAEwAAAAAAAAAAAAAA&#10;AAAAAAAAW0NvbnRlbnRfVHlwZXNdLnhtbFBLAQItABQABgAIAAAAIQA4/SH/1gAAAJQBAAALAAAA&#10;AAAAAAAAAAAAAC8BAABfcmVscy8ucmVsc1BLAQItABQABgAIAAAAIQBJ1s1cPgIAAHUEAAAOAAAA&#10;AAAAAAAAAAAAAC4CAABkcnMvZTJvRG9jLnhtbFBLAQItABQABgAIAAAAIQC+mthd3QAAAAkBAAAP&#10;AAAAAAAAAAAAAAAAAJgEAABkcnMvZG93bnJldi54bWxQSwUGAAAAAAQABADzAAAAogUAAAAA&#10;" strokeweight=".25pt">
                <v:stroke dashstyle="1 1" endcap="round"/>
                <v:textbox>
                  <w:txbxContent>
                    <w:p w:rsidR="00622F9E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 w:rsidRPr="004B18BF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</w:p>
                    <w:p w:rsidR="00622F9E" w:rsidRPr="004B18BF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 </w:t>
                      </w:r>
                      <w:r w:rsidRPr="004B18BF">
                        <w:rPr>
                          <w:rFonts w:ascii="TH SarabunPSK" w:hAnsi="TH SarabunPSK" w:cs="TH SarabunPSK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4B18BF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ผู้ตรวจเรื่อง</w:t>
                      </w:r>
                    </w:p>
                    <w:p w:rsidR="00622F9E" w:rsidRPr="004B18BF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(นาง</w:t>
                      </w:r>
                      <w:proofErr w:type="spellStart"/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ณัฐ</w:t>
                      </w:r>
                      <w:proofErr w:type="spellEnd"/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ยา ชิตบัณฑิตย์)</w:t>
                      </w:r>
                    </w:p>
                    <w:p w:rsidR="00622F9E" w:rsidRPr="004B18BF" w:rsidRDefault="00622F9E" w:rsidP="00622F9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B18BF">
                        <w:rPr>
                          <w:rFonts w:ascii="TH SarabunPSK" w:hAnsi="TH SarabunPSK" w:cs="TH SarabunPSK"/>
                        </w:rPr>
                        <w:t xml:space="preserve">          </w:t>
                      </w: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ครู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29845</wp:posOffset>
                </wp:positionV>
                <wp:extent cx="2651760" cy="1098550"/>
                <wp:effectExtent l="8890" t="10160" r="635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F9E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22F9E" w:rsidRPr="004B18BF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..</w:t>
                            </w:r>
                            <w:proofErr w:type="gramStart"/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…………</w:t>
                            </w:r>
                            <w:r w:rsidRPr="00BF0C42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……....…………………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………..</w:t>
                            </w:r>
                            <w:r w:rsidRPr="004B18BF">
                              <w:rPr>
                                <w:rFonts w:ascii="TH SarabunPSK" w:hAnsi="TH SarabunPSK" w:cs="TH SarabunPSK"/>
                              </w:rPr>
                              <w:t>….</w:t>
                            </w:r>
                            <w:proofErr w:type="gramEnd"/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ผู้อนุมัติ</w:t>
                            </w:r>
                          </w:p>
                          <w:p w:rsidR="00622F9E" w:rsidRPr="004B18BF" w:rsidRDefault="00622F9E" w:rsidP="00622F9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( นายถนอม   บุญโต )</w:t>
                            </w:r>
                          </w:p>
                          <w:p w:rsidR="00622F9E" w:rsidRPr="004B18BF" w:rsidRDefault="00622F9E" w:rsidP="00622F9E">
                            <w:pPr>
                              <w:ind w:left="142" w:hanging="142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4B18BF">
                              <w:rPr>
                                <w:rFonts w:ascii="TH SarabunPSK" w:hAnsi="TH SarabunPSK" w:cs="TH SarabunPSK"/>
                                <w:cs/>
                              </w:rPr>
                              <w:t>ผู้อำนวยการโรงเรียนเมืองแกพิทยาสรรค์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26.75pt;margin-top:2.35pt;width:208.8pt;height: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CzPQIAAHIEAAAOAAAAZHJzL2Uyb0RvYy54bWysVNuO0zAQfUfiHyy/0ySl7XajpqulpQhp&#10;uUi7fIDjOImF4zG226R8/Y6dbomAJ0QeLI9nfHxmzkw2d0OnyElYJ0EXNJullAjNoZK6Kei3p8Ob&#10;NSXOM10xBVoU9Cwcvdu+frXpTS7m0IKqhCUIol3em4K23ps8SRxvRcfcDIzQ6KzBdsyjaZuksqxH&#10;9E4l8zRdJT3Yyljgwjk83Y9Ouo34dS24/1LXTniiCorcfFxtXMuwJtsNyxvLTCv5hQb7BxYdkxof&#10;vULtmWfkaOUfUJ3kFhzUfsahS6CuJRcxB8wmS3/L5rFlRsRcsDjOXMvk/h8s/3z6aomsUDtKNOtQ&#10;oicxePIOBpKF6vTG5Rj0aDDMD3gcIkOmzjwA/+6Ihl3LdCPurYW+FaxCdvFmMrk64rgAUvafoMJn&#10;2NFDBBpq2wVALAZBdFTpfFUmUOF4OF8ts5sVujj6svR2vVxG7RKWv1w31vkPAjoSNgW1KH2EZ6cH&#10;5zERDH0JifRByeoglYqGbcqdsuTEsE0O8Qu54xU3DVOa9AV9m90sxwpMfW4KkcbvbxCBwp65dnzK&#10;nd0e/NiEnfQ4CUp2BV1fr7M8VPS9rmKfeibVuEdmSiPBUOJQ1bG+fiiHi5YX5UqozlhzC2Pj46Di&#10;pgX7k5Iem76g7seRWUGJ+qhRt9tssQhTEo3F8maOhp16yqmHaY5QBfWUjNudHyfraKxsWnxp7BQN&#10;96h1LaMKgfHI6kIfGztW+jKEYXKmdoz69avYPgMAAP//AwBQSwMEFAAGAAgAAAAhAEuOEtjdAAAA&#10;CQEAAA8AAABkcnMvZG93bnJldi54bWxMj0FOwzAQRfdI3MEaJHbUCaV1FOJUUaUKdYUoHMCNJ3FE&#10;bEe2m6a3Z1jBbkb/6c+barfYkc0Y4uCdhHyVAUPXej24XsLX5+GpABaTclqN3qGEG0bY1fd3lSq1&#10;v7oPnE+pZ1TiYqkkmJSmkvPYGrQqrvyEjrLOB6sSraHnOqgrlduRP2fZlls1OLpg1IR7g+336WIl&#10;7JvieOwacwjrDrfi7ba8q9lI+fiwNK/AEi7pD4ZffVKHmpzO/uJ0ZKOEl816QygNAhjlhchzYGcC&#10;hRDA64r//6D+AQAA//8DAFBLAQItABQABgAIAAAAIQC2gziS/gAAAOEBAAATAAAAAAAAAAAAAAAA&#10;AAAAAABbQ29udGVudF9UeXBlc10ueG1sUEsBAi0AFAAGAAgAAAAhADj9If/WAAAAlAEAAAsAAAAA&#10;AAAAAAAAAAAALwEAAF9yZWxzLy5yZWxzUEsBAi0AFAAGAAgAAAAhANjiELM9AgAAcgQAAA4AAAAA&#10;AAAAAAAAAAAALgIAAGRycy9lMm9Eb2MueG1sUEsBAi0AFAAGAAgAAAAhAEuOEtjdAAAACQEAAA8A&#10;AAAAAAAAAAAAAAAAlwQAAGRycy9kb3ducmV2LnhtbFBLBQYAAAAABAAEAPMAAAChBQAAAAA=&#10;" strokeweight=".25pt">
                <v:stroke dashstyle="1 1"/>
                <v:textbox>
                  <w:txbxContent>
                    <w:p w:rsidR="00622F9E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622F9E" w:rsidRPr="004B18BF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 w:rsidRPr="004B18BF">
                        <w:rPr>
                          <w:rFonts w:ascii="TH SarabunPSK" w:hAnsi="TH SarabunPSK" w:cs="TH SarabunPSK"/>
                        </w:rPr>
                        <w:t>..</w:t>
                      </w:r>
                      <w:proofErr w:type="gramStart"/>
                      <w:r w:rsidRPr="004B18BF">
                        <w:rPr>
                          <w:rFonts w:ascii="TH SarabunPSK" w:hAnsi="TH SarabunPSK" w:cs="TH SarabunPSK"/>
                        </w:rPr>
                        <w:t>…………</w:t>
                      </w:r>
                      <w:r w:rsidRPr="00BF0C4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4B18BF">
                        <w:rPr>
                          <w:rFonts w:ascii="TH SarabunPSK" w:hAnsi="TH SarabunPSK" w:cs="TH SarabunPSK"/>
                        </w:rPr>
                        <w:t>……....…………………</w:t>
                      </w:r>
                      <w:r>
                        <w:rPr>
                          <w:rFonts w:ascii="TH SarabunPSK" w:hAnsi="TH SarabunPSK" w:cs="TH SarabunPSK"/>
                        </w:rPr>
                        <w:t>………..</w:t>
                      </w:r>
                      <w:r w:rsidRPr="004B18BF">
                        <w:rPr>
                          <w:rFonts w:ascii="TH SarabunPSK" w:hAnsi="TH SarabunPSK" w:cs="TH SarabunPSK"/>
                        </w:rPr>
                        <w:t>….</w:t>
                      </w:r>
                      <w:proofErr w:type="gramEnd"/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ผู้อนุมัติ</w:t>
                      </w:r>
                    </w:p>
                    <w:p w:rsidR="00622F9E" w:rsidRPr="004B18BF" w:rsidRDefault="00622F9E" w:rsidP="00622F9E">
                      <w:pPr>
                        <w:rPr>
                          <w:rFonts w:ascii="TH SarabunPSK" w:hAnsi="TH SarabunPSK" w:cs="TH SarabunPSK"/>
                        </w:rPr>
                      </w:pP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 xml:space="preserve">           ( นายถนอม   บุญโต )</w:t>
                      </w:r>
                    </w:p>
                    <w:p w:rsidR="00622F9E" w:rsidRPr="004B18BF" w:rsidRDefault="00622F9E" w:rsidP="00622F9E">
                      <w:pPr>
                        <w:ind w:left="142" w:hanging="142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4B18BF">
                        <w:rPr>
                          <w:rFonts w:ascii="TH SarabunPSK" w:hAnsi="TH SarabunPSK" w:cs="TH SarabunPSK"/>
                          <w:cs/>
                        </w:rPr>
                        <w:t>ผู้อำนวยการโรงเรียนเมืองแกพิทยาสรรค์</w:t>
                      </w:r>
                    </w:p>
                  </w:txbxContent>
                </v:textbox>
              </v:shape>
            </w:pict>
          </mc:Fallback>
        </mc:AlternateContent>
      </w:r>
      <w:r w:rsidRPr="004B18BF">
        <w:rPr>
          <w:rFonts w:ascii="TH SarabunPSK" w:hAnsi="TH SarabunPSK" w:cs="TH SarabunPSK"/>
        </w:rPr>
        <w:tab/>
      </w:r>
      <w:r w:rsidRPr="004B18BF">
        <w:rPr>
          <w:rFonts w:ascii="TH SarabunPSK" w:hAnsi="TH SarabunPSK" w:cs="TH SarabunPSK"/>
        </w:rPr>
        <w:tab/>
      </w:r>
      <w:r w:rsidRPr="004B18BF">
        <w:rPr>
          <w:rFonts w:ascii="TH SarabunPSK" w:hAnsi="TH SarabunPSK" w:cs="TH SarabunPSK"/>
        </w:rPr>
        <w:tab/>
        <w:t xml:space="preserve">     </w:t>
      </w:r>
      <w:r w:rsidRPr="004B18BF">
        <w:rPr>
          <w:rFonts w:ascii="TH SarabunPSK" w:hAnsi="TH SarabunPSK" w:cs="TH SarabunPSK"/>
        </w:rPr>
        <w:tab/>
      </w:r>
    </w:p>
    <w:p w:rsidR="00622F9E" w:rsidRPr="004B18BF" w:rsidRDefault="00622F9E" w:rsidP="00622F9E">
      <w:pPr>
        <w:rPr>
          <w:rFonts w:ascii="TH SarabunPSK" w:hAnsi="TH SarabunPSK" w:cs="TH SarabunPSK"/>
        </w:rPr>
      </w:pPr>
      <w:r w:rsidRPr="004B18BF">
        <w:rPr>
          <w:rFonts w:ascii="TH SarabunPSK" w:hAnsi="TH SarabunPSK" w:cs="TH SarabunPSK"/>
          <w:cs/>
        </w:rPr>
        <w:tab/>
      </w:r>
    </w:p>
    <w:p w:rsidR="00622F9E" w:rsidRPr="004B18BF" w:rsidRDefault="00622F9E" w:rsidP="00622F9E">
      <w:pPr>
        <w:rPr>
          <w:rFonts w:ascii="TH SarabunPSK" w:hAnsi="TH SarabunPSK" w:cs="TH SarabunPSK"/>
        </w:rPr>
      </w:pPr>
    </w:p>
    <w:p w:rsidR="0099591B" w:rsidRDefault="0099591B" w:rsidP="00622F9E"/>
    <w:sectPr w:rsidR="0099591B" w:rsidSect="00622F9E">
      <w:pgSz w:w="11906" w:h="16838"/>
      <w:pgMar w:top="567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E"/>
    <w:rsid w:val="00622F9E"/>
    <w:rsid w:val="009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2F9E"/>
    <w:pPr>
      <w:ind w:left="-640"/>
    </w:pPr>
  </w:style>
  <w:style w:type="character" w:customStyle="1" w:styleId="a4">
    <w:name w:val="การเยื้องเนื้อความ อักขระ"/>
    <w:basedOn w:val="a0"/>
    <w:link w:val="a3"/>
    <w:rsid w:val="00622F9E"/>
    <w:rPr>
      <w:rFonts w:ascii="Angsana New" w:eastAsia="Times New Roman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9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2F9E"/>
    <w:pPr>
      <w:ind w:left="-640"/>
    </w:pPr>
  </w:style>
  <w:style w:type="character" w:customStyle="1" w:styleId="a4">
    <w:name w:val="การเยื้องเนื้อความ อักขระ"/>
    <w:basedOn w:val="a0"/>
    <w:link w:val="a3"/>
    <w:rsid w:val="00622F9E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1</cp:revision>
  <dcterms:created xsi:type="dcterms:W3CDTF">2020-02-17T05:06:00Z</dcterms:created>
  <dcterms:modified xsi:type="dcterms:W3CDTF">2020-02-17T05:08:00Z</dcterms:modified>
</cp:coreProperties>
</file>